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C62C6" w:rsidRDefault="00045604">
      <w:pPr>
        <w:spacing w:after="200"/>
        <w:jc w:val="right"/>
        <w:rPr>
          <w:rFonts w:ascii="Montserrat" w:eastAsia="Montserrat" w:hAnsi="Montserrat" w:cs="Montserrat"/>
          <w:b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b/>
          <w:sz w:val="24"/>
          <w:szCs w:val="24"/>
          <w:highlight w:val="white"/>
        </w:rPr>
        <w:t>«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highlight w:val="white"/>
        </w:rPr>
        <w:t>СенсоТека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highlight w:val="white"/>
        </w:rPr>
        <w:t xml:space="preserve">. Ти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highlight w:val="white"/>
        </w:rPr>
        <w:t>як?»_банк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highlight w:val="white"/>
        </w:rPr>
        <w:t>сенсів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highlight w:val="white"/>
        </w:rPr>
        <w:t xml:space="preserve"> </w:t>
      </w:r>
    </w:p>
    <w:p w14:paraId="00000002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1. Коли важко рухатись — просто йди! Крок за кроком. В кожному кроці є сила, і це і є рух. (чи — В кожному кроці є сила, і це і є рух. Коли важко рухатись — просто йди! Крок за кроком.)</w:t>
      </w:r>
    </w:p>
    <w:p w14:paraId="00000003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2. Той, хто не може витримати наше світло, стрибає по нашій тіні. Не з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вертай уваги на тих, хто бачить лише твою тінь. Бережи світло!</w:t>
      </w:r>
    </w:p>
    <w:p w14:paraId="00000004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3. Близькість стає більшою там, де ми її цінуємо. Як відчувають свою цінність ті, хто з тобою поруч?</w:t>
      </w:r>
    </w:p>
    <w:p w14:paraId="00000005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4. З дозволу чесності із собою може починатись розуміння інших. Що сьогодні дозволиш побачит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и в собі?</w:t>
      </w:r>
    </w:p>
    <w:p w14:paraId="00000006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5. Мудрість — це вибір любові та розуміння там, де інші обирають злість та знецінення. Саме сьогодні — час для твоєї мудрості.</w:t>
      </w:r>
    </w:p>
    <w:p w14:paraId="00000007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6. Усе приходить вчасно. Нам важливо робити свої кроки до бажаного та дочекатись. Сьогодні зроби, те що від тебе залежи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ть.</w:t>
      </w:r>
    </w:p>
    <w:p w14:paraId="00000008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7. У тобі — океан сил, мудрості та доброти. Дозволь собі відчути свою велич.</w:t>
      </w:r>
    </w:p>
    <w:p w14:paraId="00000009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8. Замість слів — я не зможу, я не знаю, скажи: я ще не знаю, я ще не пробував. Це дасть сили і простір для того, щоб рухатись. Почни саме сьогодні. </w:t>
      </w:r>
    </w:p>
    <w:p w14:paraId="0000000A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9. Забери у інших владу, 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вирішувати, який\яка ти і на що ти здатен. Сила в тобі.</w:t>
      </w:r>
    </w:p>
    <w:p w14:paraId="0000000B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10. Мрії — дають нам шанс побачити майбутнє. Про що ти мрієш?</w:t>
      </w:r>
    </w:p>
    <w:p w14:paraId="0000000C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11. Коли ми стаємо для себе друзями, світ стає до нас більш дружнім. Що ти можеш зробити для себе, як для друга?</w:t>
      </w:r>
    </w:p>
    <w:p w14:paraId="0000000D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12. Якщо не зрозуміло — з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апитай! Це відкриває простір ясності та заощаджує сили.</w:t>
      </w:r>
    </w:p>
    <w:p w14:paraId="0000000E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13. Квіти розквітають вчасно — тоді, коли приходить їх час. І ти теж.</w:t>
      </w:r>
    </w:p>
    <w:p w14:paraId="0000000F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14. Ніхто не може у нас забрати того, що у нас всередині. Твої скарби сили — з тобою. (Які скарби ти в собі цінуєш?)</w:t>
      </w:r>
    </w:p>
    <w:p w14:paraId="00000010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15. Хто ти дл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я себе зараз — друг чи критик? Нехай твій внутрішній голос буде до тебе дружнім.</w:t>
      </w:r>
    </w:p>
    <w:p w14:paraId="00000011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16. Кожна буря та ураган неодмінно закінчується — ти зможеш їх витримати, залишаючись собою. Ти впораєшся!</w:t>
      </w:r>
    </w:p>
    <w:p w14:paraId="00000012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17. Коли навколо все змінюється — цінності стають віссю, за яку можн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а триматись. За яку цінність тримаєшся ти?</w:t>
      </w:r>
    </w:p>
    <w:p w14:paraId="00000013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18. Ти — особлива унікальна мелодія, якої до тебе не було та не буде в світі. Звучи голосно!</w:t>
      </w:r>
    </w:p>
    <w:p w14:paraId="00000014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19. Іноді наймудріше рішення — дозволити собі почати спочатку. Не тримайся за те, що змушує ставати менше. Обирай себе!</w:t>
      </w:r>
    </w:p>
    <w:p w14:paraId="00000015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20. Радість — сила, яка додає сил. Що </w:t>
      </w:r>
      <w:proofErr w:type="spellStart"/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додасть</w:t>
      </w:r>
      <w:proofErr w:type="spellEnd"/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 тобі радості?</w:t>
      </w:r>
    </w:p>
    <w:p w14:paraId="00000016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21. Твоє життя — це твій власний унікальний витвір та шедевр. Не порівнюй з іншими. Твори своє!</w:t>
      </w:r>
    </w:p>
    <w:p w14:paraId="00000017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22. Помилки — часто сприймаються перешкодами, але вони — сходинки. Продовжуй йти!</w:t>
      </w:r>
    </w:p>
    <w:p w14:paraId="00000018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23. Твоя усмішка д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ля когось стане добрим знаком. Усміхнись!</w:t>
      </w:r>
    </w:p>
    <w:p w14:paraId="00000019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24. Можливість відпочити — дає зростати нашій силі. Зроби паузу!</w:t>
      </w:r>
    </w:p>
    <w:p w14:paraId="0000001A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lastRenderedPageBreak/>
        <w:t>25. Поруч з тобою — світ стає теплішим. Прояви своє тепло!</w:t>
      </w:r>
    </w:p>
    <w:p w14:paraId="0000001B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26. Навіть в найменших діях та справах є зерня великого. Відзначай найменше. (найменшу дію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, внесок)</w:t>
      </w:r>
    </w:p>
    <w:p w14:paraId="0000001C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27. Справжня близькість — дозволити собі та іншому бути собою. Будь близьким для себе!</w:t>
      </w:r>
    </w:p>
    <w:p w14:paraId="0000001D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28. Іноді те, що ми вважаємо своєю слабкістю — і є наша найбільша сила. Ти її бачиш? (ти бачиш свою силу?)</w:t>
      </w:r>
    </w:p>
    <w:p w14:paraId="0000001E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29. Коли ми порівнюємо себе з іншими, ми перестаємо бачити себе і свої справжні цілі. Рівняйся на себе! ( і на свої мрії! (?)</w:t>
      </w:r>
    </w:p>
    <w:p w14:paraId="0000001F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30. Обіймай так, наче в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есь світ пригортаєш до серця. Інакше, навіщо тоді обійми?</w:t>
      </w:r>
    </w:p>
    <w:p w14:paraId="00000020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31. Емоції — це спеції до нашого життя. Вони додають смаку. Але не </w:t>
      </w:r>
      <w:proofErr w:type="spellStart"/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переборщи</w:t>
      </w:r>
      <w:proofErr w:type="spellEnd"/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 з ними!</w:t>
      </w:r>
    </w:p>
    <w:p w14:paraId="00000021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32. Відпочинок — не нагорода, а наше право. Скористайся ним!</w:t>
      </w:r>
    </w:p>
    <w:p w14:paraId="00000022" w14:textId="77777777" w:rsidR="004C62C6" w:rsidRPr="00045604" w:rsidRDefault="00045604" w:rsidP="00045604">
      <w:pPr>
        <w:spacing w:line="240" w:lineRule="auto"/>
        <w:rPr>
          <w:rFonts w:ascii="Times New Roman" w:eastAsia="Montserrat" w:hAnsi="Times New Roman" w:cs="Times New Roman"/>
          <w:sz w:val="24"/>
          <w:szCs w:val="24"/>
        </w:rPr>
      </w:pPr>
      <w:r w:rsidRPr="00045604">
        <w:rPr>
          <w:rFonts w:ascii="Times New Roman" w:eastAsia="Montserrat" w:hAnsi="Times New Roman" w:cs="Times New Roman"/>
          <w:sz w:val="24"/>
          <w:szCs w:val="24"/>
        </w:rPr>
        <w:t xml:space="preserve">33. Коли дорога зовсім невідома — достатньо зробити </w:t>
      </w:r>
      <w:r w:rsidRPr="00045604">
        <w:rPr>
          <w:rFonts w:ascii="Times New Roman" w:eastAsia="Montserrat" w:hAnsi="Times New Roman" w:cs="Times New Roman"/>
          <w:sz w:val="24"/>
          <w:szCs w:val="24"/>
        </w:rPr>
        <w:t>перший крок, щоби пройти її. Роби крок до своєї сили!</w:t>
      </w:r>
    </w:p>
    <w:p w14:paraId="00000023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34. Щирість та відкритість — дар, якого не всі гідні. Бережи свої дари!</w:t>
      </w:r>
    </w:p>
    <w:p w14:paraId="00000024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35. Уяви, що кожного разу, коли ти попри все дозволяєш собі відчувати — народжується нова квітка. Ти твориш сади та </w:t>
      </w:r>
      <w:proofErr w:type="spellStart"/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всесвіти</w:t>
      </w:r>
      <w:proofErr w:type="spellEnd"/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. Відчувай!</w:t>
      </w:r>
    </w:p>
    <w:p w14:paraId="00000025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36. Коли ми падаємо — наші переконання дають нам сили спертись та піднятись. У тебе завжди є сили піднятись!</w:t>
      </w:r>
    </w:p>
    <w:p w14:paraId="00000026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37. Можна б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ути не досконалими, але цінними. Ти — цінність!</w:t>
      </w:r>
    </w:p>
    <w:p w14:paraId="00000027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38. Нас визначають не наші помилки, а те, що ми робимо після того, як помилились. Що робиш ти?</w:t>
      </w:r>
    </w:p>
    <w:p w14:paraId="00000028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39. Без пауз неможлива музика. Без зупинок неможливий шлях. Роби паузи, щоб звучати!</w:t>
      </w:r>
    </w:p>
    <w:p w14:paraId="00000029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40. В тому, що здається прос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тим, скривається найбільша цінність, досвід та глибина. Цінуй тих, хто робить складне — простим.</w:t>
      </w:r>
    </w:p>
    <w:p w14:paraId="0000002A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41. Коли ти не знаєш, куди йти, що є твоїм внутрішнім компасом, який показує напрямок?</w:t>
      </w:r>
    </w:p>
    <w:p w14:paraId="0000002B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42. У всіх наших емоцій є сила стати буревієм. Прислухайся до них, поки 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вони ще мов слабкий вітер.</w:t>
      </w:r>
    </w:p>
    <w:p w14:paraId="0000002C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43. Тільки наповнений має змогу ділитись. Дай собі наповнитись!</w:t>
      </w:r>
    </w:p>
    <w:p w14:paraId="0000002D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44. Відчувати — це дозволити собі бути життєвим. </w:t>
      </w:r>
    </w:p>
    <w:p w14:paraId="0000002E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45. Мудрість — більше слухає, ніж каже. Кажи, спираючись на мудрість. (чи — слухай, плекаючи мудрість)</w:t>
      </w:r>
    </w:p>
    <w:p w14:paraId="0000002F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46. Кожна ем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оція хоче бути дозволеною та почутою. Ти чуєш?</w:t>
      </w:r>
    </w:p>
    <w:p w14:paraId="00000030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47. Кожен дощ в нашому житті приносить щось нове. Твій «дощ» теж закінчиться. (кожен дощ приносить щось нове і обов’язково закінчиться. твій також)</w:t>
      </w:r>
    </w:p>
    <w:p w14:paraId="00000031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48. Серце та мудрість знають те, до чого розум ще міг не доро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сти. Що зараз каже твоє серце?</w:t>
      </w:r>
    </w:p>
    <w:p w14:paraId="00000032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49. Щоб знайти відповідь, потрібно зупинитись. Можливо, саме зараз. </w:t>
      </w:r>
    </w:p>
    <w:p w14:paraId="00000033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50. Коли не знаєш, з чого розпочати, зроби вдих та видих. Все важливе починається з них.</w:t>
      </w:r>
    </w:p>
    <w:p w14:paraId="00000034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51. Помилка — часто найцінніший дарунок. Вона дає шанс на зміни. (Д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озволь собі помилятись. (?)</w:t>
      </w:r>
    </w:p>
    <w:p w14:paraId="00000035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lastRenderedPageBreak/>
        <w:t>52. Дай собі шанс стати більше — відпусти те, що не є більше твоїм!</w:t>
      </w:r>
    </w:p>
    <w:p w14:paraId="00000036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53. Усмішка собі — це визнання того, що ми заслуговуємо на любов і підтримку, навіть якщо сьогоднішній день не ідеальний. Усміхнись собі саме зараз.</w:t>
      </w:r>
    </w:p>
    <w:p w14:paraId="00000037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54. Ті, хто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 нам кажуть НІ — роблять нам послугу. Ми дізнаємося, скільки у нас насправді сил. Ти можеш більше, ніж думаєш.</w:t>
      </w:r>
    </w:p>
    <w:p w14:paraId="00000038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55. Коли ми порівнюємо себе і наздоганяємо когось, ми біжимо від себе. Повертайся до себе!</w:t>
      </w:r>
    </w:p>
    <w:p w14:paraId="00000039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56. Наші цілі та дії спираються на наші цінності. На яку цінність ти спираєшся саме зараз?</w:t>
      </w:r>
    </w:p>
    <w:p w14:paraId="0000003A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57. Помилка — це не крапка. Вона дає можливість відкрити новий сюжет твоєї історії. Ти — автор. Пиши!</w:t>
      </w:r>
    </w:p>
    <w:p w14:paraId="0000003B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58. Наші внутрішні бурі не визначають всієї погоди. Буря обов’я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зково стихне. Ти знов побачиш сонце!</w:t>
      </w:r>
    </w:p>
    <w:p w14:paraId="0000003C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59. Любов — це не тільки почуття, а й вибір. Що ти обираєш, щоб плекати любов? (що ти робиш, щоб плекати (берегти) свою любов)</w:t>
      </w:r>
    </w:p>
    <w:p w14:paraId="0000003D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60. Твоя турбота про себе — і інших вчить турботі. Чому ти вчитимеш сьогодні?</w:t>
      </w:r>
    </w:p>
    <w:p w14:paraId="0000003E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61. Любов — ко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ли ми дозволяємо іншому бачити себе справжнього, без страху осудження. Любов до себе — коли ми в таких стосунках із собою. Спробуй сьогодні себе не осуджувати.</w:t>
      </w:r>
    </w:p>
    <w:p w14:paraId="0000003F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62. Ми не знаємо, до чого нас приведе життя. Твоя історія пишеться саме зараз.</w:t>
      </w:r>
    </w:p>
    <w:p w14:paraId="00000040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63. Коли ти робиш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 вдих та видих — і світ разом з тобою дихає. Вдих… Видих.</w:t>
      </w:r>
    </w:p>
    <w:p w14:paraId="00000041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64. Турбота про себе сьогодні — це турбота про твоє завтра. Що зробиш для себе сьогодні?</w:t>
      </w:r>
    </w:p>
    <w:p w14:paraId="00000042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65. Проявити любов до себе — це і відмовитись від того, що виснажує. Це непросто, але ти впораєшся.</w:t>
      </w:r>
    </w:p>
    <w:p w14:paraId="00000043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66. Недос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коналість — це частина твоєї унікальності. Ти — унікальний! (унікальна)</w:t>
      </w:r>
    </w:p>
    <w:p w14:paraId="00000044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67. Наша вразливість відкриває шлях до більш глибокого зв’язку з іншими. Сила — в справжності!</w:t>
      </w:r>
    </w:p>
    <w:p w14:paraId="00000045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68. Спостереження за своїм вдихом та видихом — це розмова із собою. Вдих… Видих.</w:t>
      </w:r>
    </w:p>
    <w:p w14:paraId="00000046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69. Ніхт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о не побачить твою глибину, якщо ти її ховаєш навіть від себе. Ти глибше і сильніше, ніж здається.</w:t>
      </w:r>
    </w:p>
    <w:p w14:paraId="00000047" w14:textId="77777777" w:rsidR="004C62C6" w:rsidRPr="00045604" w:rsidRDefault="00045604" w:rsidP="00045604">
      <w:pPr>
        <w:spacing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70. Відчувати — означає бути в контакті з тим, що насправді важливо. Ти — важливий. (важлива)</w:t>
      </w:r>
    </w:p>
    <w:p w14:paraId="00000048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71. Твій погляд на себе важливіший за будь-чий. Подивись на себ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е, як друг.</w:t>
      </w:r>
    </w:p>
    <w:p w14:paraId="00000049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72. Відчуй, де закінчуються твої можливості і починається прийняття. Тобі вистачить мудрості це розрізнити.</w:t>
      </w:r>
    </w:p>
    <w:p w14:paraId="0000004A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73. В дитинстві ми любили себе любов’ю дорослих, що були поруч. Хтось любив нас до того, як ми взнали, що таке любов. (а тепер) Твоєї лю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бові вистачить!</w:t>
      </w:r>
    </w:p>
    <w:p w14:paraId="0000004B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74. Коли не видно дороги, цінності допомагають бачити куди йти! (куди ти йдеш саме зараз, чи які цінності тебе ведуть)</w:t>
      </w:r>
    </w:p>
    <w:p w14:paraId="0000004C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75. Бути вірним іншим — це частина вірності собі.</w:t>
      </w:r>
    </w:p>
    <w:p w14:paraId="0000004D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76. Навіть коли втома дуже сильна —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 відпочинь, але не здавайся.</w:t>
      </w:r>
    </w:p>
    <w:p w14:paraId="0000004E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77. Коли ти віриш, що тебе можуть любити і приймаєш любов, твоя любов до інших теж зростає. (Будь більшим!)</w:t>
      </w:r>
    </w:p>
    <w:p w14:paraId="0000004F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lastRenderedPageBreak/>
        <w:t>78. Помилка, що осмислена чи виправлена — не є помилкою.</w:t>
      </w:r>
    </w:p>
    <w:p w14:paraId="00000050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79. Краща версія себе — це і є ти.</w:t>
      </w:r>
    </w:p>
    <w:p w14:paraId="00000051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80. Коли ми обіймаємо свій 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біль — у нас з’являються сили обійняти інших. (Обіймаю тебе)</w:t>
      </w:r>
    </w:p>
    <w:p w14:paraId="00000052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81. Ми не знаємо, де у кожного точка старту і яким буде фініш. Не порівнюй свій шлях з іншими. Ти — особливий! (особлива)</w:t>
      </w:r>
    </w:p>
    <w:p w14:paraId="00000053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82. Якщо ти можеш пригадати тих, хто викликає у тебе усмішку — це вже баг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атство.</w:t>
      </w:r>
    </w:p>
    <w:p w14:paraId="00000054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83. Ми крокуємо, відштовхуючись від землі чи підлоги. Ми вирішуємо, спираючись на цінності. Крокуй впевнено! (із силою, </w:t>
      </w:r>
      <w:proofErr w:type="spellStart"/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ціннісно</w:t>
      </w:r>
      <w:proofErr w:type="spellEnd"/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)</w:t>
      </w:r>
    </w:p>
    <w:p w14:paraId="00000055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84. Якщо ти зараз не віриш в себе, ти можеш спертися на тих, хто в тебе вірить. Вони точно є. (з вірою в тебе!)</w:t>
      </w:r>
    </w:p>
    <w:p w14:paraId="00000056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85. Любити — мати силу змінювати без бажання, щоб хтось змінився. У тебе є ця сила!</w:t>
      </w:r>
    </w:p>
    <w:p w14:paraId="00000057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86. Вміння у звичному побачити нове те незвичне — це прояв г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еніальності. Дивись очима своєї геніальності!</w:t>
      </w:r>
    </w:p>
    <w:p w14:paraId="00000058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87. Твій простір вимірюється масштабом твоїх мрій. Мрій!</w:t>
      </w:r>
    </w:p>
    <w:p w14:paraId="00000059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88. Той, кому зараз легко, колись зробив важкі зусилля. Легкість приходить з часом.</w:t>
      </w:r>
    </w:p>
    <w:p w14:paraId="0000005A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89. В кожному є велич. Відчуй свою!</w:t>
      </w:r>
    </w:p>
    <w:p w14:paraId="0000005B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90. Який голос звучить всередині 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— голос підтримки чи голос критика? Почуй те, що дає тобі сили.</w:t>
      </w:r>
    </w:p>
    <w:p w14:paraId="0000005C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91. Коли ти не робиш за інших те, що вони можуть та мають робити самі — вони починають відчувати свою силу. Ти теж.</w:t>
      </w:r>
    </w:p>
    <w:p w14:paraId="0000005D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92. Подивись на себе очима того, хто тебе любить. Бачиш красу?</w:t>
      </w:r>
    </w:p>
    <w:p w14:paraId="0000005E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93. Щоб не ві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дбувалося сьогодні, завтра буде новий день. Йди! (продовжуй йти)</w:t>
      </w:r>
    </w:p>
    <w:p w14:paraId="0000005F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94. В той момент, коли ми хочемо бути схожими на інших, хтось мріє бути схожим на нас.</w:t>
      </w:r>
    </w:p>
    <w:p w14:paraId="00000060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95. Коли внутрішню пустоту заповнюєш чимось зовнішнім, пустота стає більшою. Що для тебе важливо саме за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раз?</w:t>
      </w:r>
    </w:p>
    <w:p w14:paraId="00000061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96. Ніколи не знаєш, як і через кого повернеться доброта, яку ти проявляєш. Сій добро! (плекай добро, нехай доброти стає більше)</w:t>
      </w:r>
    </w:p>
    <w:p w14:paraId="00000062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97. Очі, засліплені люттю, перестають бачити дорогу. Виходь з-під її влади, щоб бачити ясно.</w:t>
      </w:r>
    </w:p>
    <w:p w14:paraId="00000063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98. Часто нас дратують ті, хт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о нагадує нам про власну недосконалість. Бачиш, що ви схожі?</w:t>
      </w:r>
    </w:p>
    <w:p w14:paraId="00000064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99. Коли ти замінюєш слова «за що це мені» на «що я можу з цим робити», ти повертаєш собі силу. Силу діяти!</w:t>
      </w:r>
    </w:p>
    <w:p w14:paraId="00000065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100. Довіра допомагає бачити найкраще в інших. Не з усіма це важливо. Але — подивись, с</w:t>
      </w: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кільки навколо краси!</w:t>
      </w:r>
    </w:p>
    <w:p w14:paraId="00000066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101. Робити вдих та видих — це дозволити собі брати та віддавати. Вдих… Видих.</w:t>
      </w:r>
    </w:p>
    <w:p w14:paraId="00000067" w14:textId="77777777" w:rsidR="004C62C6" w:rsidRPr="00045604" w:rsidRDefault="00045604" w:rsidP="00045604">
      <w:pPr>
        <w:spacing w:before="240" w:line="240" w:lineRule="auto"/>
        <w:rPr>
          <w:rFonts w:ascii="Times New Roman" w:eastAsia="Montserrat" w:hAnsi="Times New Roman" w:cs="Times New Roman"/>
          <w:sz w:val="24"/>
          <w:szCs w:val="24"/>
          <w:highlight w:val="white"/>
        </w:rPr>
      </w:pPr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102. Як обіймаєш ти — пригортаючи до </w:t>
      </w:r>
      <w:proofErr w:type="spellStart"/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>ребер</w:t>
      </w:r>
      <w:proofErr w:type="spellEnd"/>
      <w:r w:rsidRPr="00045604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 чи до самого серця? </w:t>
      </w:r>
    </w:p>
    <w:sectPr w:rsidR="004C62C6" w:rsidRPr="00045604" w:rsidSect="00045604">
      <w:pgSz w:w="11909" w:h="16834"/>
      <w:pgMar w:top="567" w:right="567" w:bottom="39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C6"/>
    <w:rsid w:val="00045604"/>
    <w:rsid w:val="004C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1A19A-8B1F-4D7E-9A9B-E9F97BDF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1445</Words>
  <Characters>8240</Characters>
  <Application>Microsoft Office Word</Application>
  <DocSecurity>0</DocSecurity>
  <Lines>68</Lines>
  <Paragraphs>19</Paragraphs>
  <ScaleCrop>false</ScaleCrop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2025-04-25T05:32:00Z</cp:lastPrinted>
  <dcterms:created xsi:type="dcterms:W3CDTF">2025-04-25T05:28:00Z</dcterms:created>
  <dcterms:modified xsi:type="dcterms:W3CDTF">2025-04-25T05:36:00Z</dcterms:modified>
</cp:coreProperties>
</file>